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D5" w:rsidRPr="002F28D4" w:rsidRDefault="67F939EF" w:rsidP="002F28D4">
      <w:pPr>
        <w:rPr>
          <w:b/>
        </w:rPr>
      </w:pPr>
      <w:proofErr w:type="spellStart"/>
      <w:r w:rsidRPr="67F939EF">
        <w:rPr>
          <w:b/>
          <w:bCs/>
        </w:rPr>
        <w:t>Божанов</w:t>
      </w:r>
      <w:proofErr w:type="spellEnd"/>
      <w:r w:rsidRPr="67F939EF">
        <w:rPr>
          <w:b/>
          <w:bCs/>
        </w:rPr>
        <w:t xml:space="preserve"> Александр Васильевич</w:t>
      </w:r>
    </w:p>
    <w:p w:rsidR="00545CD5" w:rsidRDefault="00545CD5" w:rsidP="003501FD">
      <w:pPr>
        <w:spacing w:after="0" w:line="240" w:lineRule="auto"/>
      </w:pPr>
    </w:p>
    <w:tbl>
      <w:tblPr>
        <w:tblW w:w="9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825"/>
      </w:tblGrid>
      <w:tr w:rsidR="002F28D4" w:rsidTr="67F939EF">
        <w:trPr>
          <w:trHeight w:val="380"/>
        </w:trPr>
        <w:tc>
          <w:tcPr>
            <w:tcW w:w="2628" w:type="dxa"/>
          </w:tcPr>
          <w:p w:rsidR="002F28D4" w:rsidRPr="0071280D" w:rsidRDefault="2D73BEE1" w:rsidP="002F28D4">
            <w:pPr>
              <w:spacing w:after="0" w:line="240" w:lineRule="auto"/>
              <w:rPr>
                <w:b/>
              </w:rPr>
            </w:pPr>
            <w:r w:rsidRPr="2D73BEE1">
              <w:rPr>
                <w:b/>
                <w:bCs/>
              </w:rPr>
              <w:t xml:space="preserve">Адрес: </w:t>
            </w:r>
          </w:p>
          <w:p w:rsidR="002F28D4" w:rsidRPr="0071280D" w:rsidRDefault="2D73BEE1" w:rsidP="002F28D4">
            <w:pPr>
              <w:spacing w:after="0" w:line="240" w:lineRule="auto"/>
              <w:rPr>
                <w:b/>
              </w:rPr>
            </w:pPr>
            <w:r w:rsidRPr="2D73BEE1">
              <w:rPr>
                <w:b/>
                <w:bCs/>
              </w:rPr>
              <w:t>Телефон:</w:t>
            </w:r>
          </w:p>
          <w:p w:rsidR="002F28D4" w:rsidRDefault="2D73BEE1" w:rsidP="002F28D4">
            <w:pPr>
              <w:spacing w:after="0" w:line="240" w:lineRule="auto"/>
            </w:pPr>
            <w:r w:rsidRPr="2D73BEE1">
              <w:rPr>
                <w:b/>
                <w:bCs/>
              </w:rPr>
              <w:t>Электронная почта</w:t>
            </w:r>
            <w:r>
              <w:t>:</w:t>
            </w:r>
          </w:p>
        </w:tc>
        <w:tc>
          <w:tcPr>
            <w:tcW w:w="6825" w:type="dxa"/>
          </w:tcPr>
          <w:p w:rsidR="002F28D4" w:rsidRPr="0071280D" w:rsidRDefault="2D73BEE1" w:rsidP="002F28D4">
            <w:pPr>
              <w:spacing w:after="0" w:line="240" w:lineRule="auto"/>
            </w:pPr>
            <w:r>
              <w:t xml:space="preserve">г. Волгоград, ул. </w:t>
            </w:r>
            <w:proofErr w:type="gramStart"/>
            <w:r>
              <w:t>Кузнецкая</w:t>
            </w:r>
            <w:proofErr w:type="gramEnd"/>
            <w:r>
              <w:t xml:space="preserve"> 26, 18</w:t>
            </w:r>
          </w:p>
          <w:p w:rsidR="002F28D4" w:rsidRPr="0071280D" w:rsidRDefault="67F939EF" w:rsidP="002F28D4">
            <w:pPr>
              <w:spacing w:after="0" w:line="240" w:lineRule="auto"/>
            </w:pPr>
            <w:r>
              <w:t>8-902-650-23-81</w:t>
            </w:r>
          </w:p>
          <w:p w:rsidR="002F28D4" w:rsidRDefault="002F28D4" w:rsidP="00EE2951">
            <w:r w:rsidRPr="0071280D">
              <w:rPr>
                <w:bCs/>
              </w:rPr>
              <w:t>bozhanov-alex@yandex.ru</w:t>
            </w:r>
          </w:p>
        </w:tc>
      </w:tr>
    </w:tbl>
    <w:p w:rsidR="00545CD5" w:rsidRDefault="00545CD5" w:rsidP="003501FD">
      <w:pPr>
        <w:spacing w:after="0" w:line="240" w:lineRule="auto"/>
      </w:pPr>
    </w:p>
    <w:tbl>
      <w:tblPr>
        <w:tblStyle w:val="a3"/>
        <w:tblW w:w="9440" w:type="dxa"/>
        <w:tblLook w:val="04A0"/>
      </w:tblPr>
      <w:tblGrid>
        <w:gridCol w:w="2128"/>
        <w:gridCol w:w="7312"/>
      </w:tblGrid>
      <w:tr w:rsidR="002F28D4" w:rsidRPr="00545CD5" w:rsidTr="67F939EF">
        <w:trPr>
          <w:trHeight w:val="48"/>
        </w:trPr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</w:tcPr>
          <w:p w:rsidR="002F28D4" w:rsidRPr="00545CD5" w:rsidRDefault="2D73BEE1" w:rsidP="00991E68">
            <w:r w:rsidRPr="2D73BEE1">
              <w:rPr>
                <w:b/>
                <w:bCs/>
              </w:rPr>
              <w:t>Сведения о себе</w:t>
            </w:r>
          </w:p>
        </w:tc>
        <w:tc>
          <w:tcPr>
            <w:tcW w:w="7700" w:type="dxa"/>
            <w:tcBorders>
              <w:left w:val="single" w:sz="4" w:space="0" w:color="auto"/>
              <w:bottom w:val="single" w:sz="4" w:space="0" w:color="auto"/>
            </w:tcBorders>
          </w:tcPr>
          <w:p w:rsidR="002F28D4" w:rsidRPr="0071280D" w:rsidRDefault="2D73BEE1" w:rsidP="002F28D4">
            <w:r>
              <w:t xml:space="preserve">Дата рождения: 18.04.1963 г., 52 года </w:t>
            </w:r>
          </w:p>
          <w:p w:rsidR="002F28D4" w:rsidRPr="0071280D" w:rsidRDefault="2D73BEE1" w:rsidP="002F28D4">
            <w:r>
              <w:t xml:space="preserve">Семейное положение: </w:t>
            </w:r>
            <w:proofErr w:type="gramStart"/>
            <w:r>
              <w:t>женат</w:t>
            </w:r>
            <w:proofErr w:type="gramEnd"/>
            <w:r>
              <w:t xml:space="preserve">, 2 детей </w:t>
            </w:r>
          </w:p>
          <w:p w:rsidR="002F28D4" w:rsidRPr="00545CD5" w:rsidRDefault="2D73BEE1" w:rsidP="002F28D4">
            <w:r>
              <w:t>Водительское удостоверение: В</w:t>
            </w:r>
            <w:proofErr w:type="gramStart"/>
            <w:r>
              <w:t>,С</w:t>
            </w:r>
            <w:proofErr w:type="gramEnd"/>
            <w:r>
              <w:t>,Е.</w:t>
            </w:r>
          </w:p>
        </w:tc>
      </w:tr>
      <w:tr w:rsidR="002F28D4" w:rsidRPr="00545CD5" w:rsidTr="67F939EF">
        <w:trPr>
          <w:trHeight w:val="2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4" w:rsidRPr="00545CD5" w:rsidRDefault="2D73BEE1" w:rsidP="00991E68">
            <w:r w:rsidRPr="2D73BEE1">
              <w:rPr>
                <w:b/>
                <w:bCs/>
              </w:rPr>
              <w:t>Цель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8D4" w:rsidRPr="00545CD5" w:rsidRDefault="7BF04924" w:rsidP="00726F77">
            <w:r>
              <w:t>Должность: Главный ветеринарный врач / Главный зоотехник</w:t>
            </w:r>
          </w:p>
        </w:tc>
      </w:tr>
      <w:tr w:rsidR="002F28D4" w:rsidRPr="00545CD5" w:rsidTr="67F939EF">
        <w:trPr>
          <w:trHeight w:val="61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4" w:rsidRPr="0071280D" w:rsidRDefault="2D73BEE1" w:rsidP="002F28D4">
            <w:pPr>
              <w:rPr>
                <w:b/>
              </w:rPr>
            </w:pPr>
            <w:r w:rsidRPr="2D73BEE1">
              <w:rPr>
                <w:b/>
                <w:bCs/>
              </w:rPr>
              <w:t>Образование</w:t>
            </w:r>
          </w:p>
          <w:p w:rsidR="002F28D4" w:rsidRPr="0071280D" w:rsidRDefault="2D73BEE1" w:rsidP="002F28D4">
            <w:pPr>
              <w:rPr>
                <w:b/>
              </w:rPr>
            </w:pPr>
            <w:r w:rsidRPr="2D73BEE1">
              <w:rPr>
                <w:b/>
                <w:bCs/>
              </w:rPr>
              <w:t>1983-1988 гг.</w:t>
            </w:r>
          </w:p>
          <w:p w:rsidR="002F28D4" w:rsidRPr="00545CD5" w:rsidRDefault="002F28D4" w:rsidP="00991E68"/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8D4" w:rsidRPr="0071280D" w:rsidRDefault="2D73BEE1" w:rsidP="002F28D4">
            <w:r>
              <w:t>Донской сельскохозяйственный институт</w:t>
            </w:r>
          </w:p>
          <w:p w:rsidR="002F28D4" w:rsidRPr="0071280D" w:rsidRDefault="2D73BEE1" w:rsidP="002F28D4">
            <w:r>
              <w:t xml:space="preserve">Форма обучения: очная </w:t>
            </w:r>
          </w:p>
          <w:p w:rsidR="002F28D4" w:rsidRPr="0071280D" w:rsidRDefault="2D73BEE1" w:rsidP="002F28D4">
            <w:r w:rsidRPr="2D73BEE1">
              <w:rPr>
                <w:i/>
                <w:iCs/>
              </w:rPr>
              <w:t>Специальность: Ветеринария</w:t>
            </w:r>
          </w:p>
          <w:p w:rsidR="002F28D4" w:rsidRPr="00545CD5" w:rsidRDefault="2D73BEE1" w:rsidP="002F28D4">
            <w:r w:rsidRPr="2D73BEE1">
              <w:rPr>
                <w:i/>
                <w:iCs/>
              </w:rPr>
              <w:t>Квалификация: ветеринарный врач</w:t>
            </w:r>
          </w:p>
        </w:tc>
      </w:tr>
      <w:tr w:rsidR="00EE2951" w:rsidRPr="00545CD5" w:rsidTr="00806896">
        <w:trPr>
          <w:trHeight w:val="5802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51" w:rsidRPr="00EE2951" w:rsidRDefault="2D73BEE1" w:rsidP="00EE2951">
            <w:pPr>
              <w:rPr>
                <w:b/>
              </w:rPr>
            </w:pPr>
            <w:r w:rsidRPr="2D73BEE1">
              <w:rPr>
                <w:b/>
                <w:bCs/>
              </w:rPr>
              <w:t>Профессиональный опыт</w:t>
            </w:r>
          </w:p>
          <w:p w:rsidR="00EE2951" w:rsidRPr="00EE2951" w:rsidRDefault="2D73BEE1" w:rsidP="00EE2951">
            <w:r w:rsidRPr="2D73BEE1">
              <w:rPr>
                <w:b/>
                <w:bCs/>
              </w:rPr>
              <w:t>1)</w:t>
            </w:r>
            <w:r>
              <w:t>1988 – 2006г.</w:t>
            </w:r>
          </w:p>
          <w:p w:rsidR="00EE2951" w:rsidRPr="00EE2951" w:rsidRDefault="00EE2951" w:rsidP="00EE2951"/>
          <w:p w:rsidR="00EE2951" w:rsidRPr="00EE2951" w:rsidRDefault="00EE2951" w:rsidP="00EE2951"/>
          <w:p w:rsidR="00806896" w:rsidRDefault="2D73BEE1" w:rsidP="6F41FD44">
            <w:r>
              <w:t xml:space="preserve">        </w:t>
            </w:r>
          </w:p>
          <w:p w:rsidR="00EE2951" w:rsidRPr="00EE2951" w:rsidRDefault="2D73BEE1" w:rsidP="6F41FD44">
            <w:r>
              <w:t xml:space="preserve">                                                        </w:t>
            </w:r>
            <w:r w:rsidRPr="2D73BEE1">
              <w:rPr>
                <w:b/>
                <w:bCs/>
              </w:rPr>
              <w:t xml:space="preserve"> 2)</w:t>
            </w:r>
            <w:r>
              <w:t xml:space="preserve"> 2006 – 2007г.</w:t>
            </w:r>
          </w:p>
          <w:p w:rsidR="00EE2951" w:rsidRPr="00EE2951" w:rsidRDefault="00EE2951" w:rsidP="00EE2951"/>
          <w:p w:rsidR="00EE2951" w:rsidRPr="00EE2951" w:rsidRDefault="00EE2951" w:rsidP="00EE2951"/>
          <w:p w:rsidR="00806896" w:rsidRDefault="2D73BEE1" w:rsidP="6F41FD44">
            <w:r>
              <w:t xml:space="preserve">                     </w:t>
            </w:r>
          </w:p>
          <w:p w:rsidR="00806896" w:rsidRDefault="00806896" w:rsidP="6F41FD44"/>
          <w:p w:rsidR="00806896" w:rsidRDefault="00806896" w:rsidP="6F41FD44"/>
          <w:p w:rsidR="00EE2951" w:rsidRPr="00EE2951" w:rsidRDefault="2D73BEE1" w:rsidP="6F41FD44">
            <w:r>
              <w:t xml:space="preserve">                                                                                                       </w:t>
            </w:r>
            <w:r w:rsidRPr="2D73BEE1">
              <w:rPr>
                <w:b/>
                <w:bCs/>
              </w:rPr>
              <w:t xml:space="preserve">  3)</w:t>
            </w:r>
            <w:r>
              <w:t xml:space="preserve"> январь 2007 – октябрь 2009г.</w:t>
            </w:r>
          </w:p>
          <w:p w:rsidR="00EE2951" w:rsidRPr="00EE2951" w:rsidRDefault="00EE2951" w:rsidP="7B1F03A6"/>
          <w:p w:rsidR="00806896" w:rsidRDefault="2D73BEE1" w:rsidP="6269ECF5">
            <w:r>
              <w:t xml:space="preserve">     </w:t>
            </w:r>
          </w:p>
          <w:p w:rsidR="00806896" w:rsidRDefault="00806896" w:rsidP="6269ECF5"/>
          <w:p w:rsidR="00806896" w:rsidRDefault="00806896" w:rsidP="6269ECF5"/>
          <w:p w:rsidR="00EE2951" w:rsidRPr="00EE2951" w:rsidRDefault="2D73BEE1" w:rsidP="6269ECF5">
            <w:r>
              <w:t xml:space="preserve">                                                                                                                        </w:t>
            </w:r>
            <w:r w:rsidRPr="2D73BEE1">
              <w:rPr>
                <w:b/>
                <w:bCs/>
              </w:rPr>
              <w:t xml:space="preserve"> 4)</w:t>
            </w:r>
            <w:r>
              <w:t xml:space="preserve"> октябрь 2009 – май 2014г.</w:t>
            </w:r>
          </w:p>
          <w:p w:rsidR="00EE2951" w:rsidRPr="00EE2951" w:rsidRDefault="00EE2951" w:rsidP="7B1F03A6"/>
          <w:p w:rsidR="00EE2951" w:rsidRDefault="00EE2951" w:rsidP="00EE2951"/>
          <w:p w:rsidR="00806896" w:rsidRDefault="00806896" w:rsidP="00EE2951"/>
          <w:p w:rsidR="00806896" w:rsidRDefault="00806896" w:rsidP="00EE2951"/>
          <w:p w:rsidR="00806896" w:rsidRPr="00EE2951" w:rsidRDefault="00806896" w:rsidP="00EE2951"/>
          <w:p w:rsidR="00EE2951" w:rsidRPr="00EE2951" w:rsidRDefault="00EE2951" w:rsidP="00EE2951"/>
          <w:p w:rsidR="00EE2951" w:rsidRPr="00EE2951" w:rsidRDefault="2D73BEE1" w:rsidP="6F41FD44">
            <w:r>
              <w:t xml:space="preserve">                                                                                                                           </w:t>
            </w:r>
            <w:r w:rsidRPr="2D73BEE1">
              <w:rPr>
                <w:b/>
                <w:bCs/>
              </w:rPr>
              <w:t xml:space="preserve">   5)</w:t>
            </w:r>
            <w:r>
              <w:t xml:space="preserve"> июнь 2014 – август 2014г.</w:t>
            </w:r>
          </w:p>
          <w:p w:rsidR="00EE2951" w:rsidRPr="00EE2951" w:rsidRDefault="00EE2951" w:rsidP="00EE2951"/>
          <w:p w:rsidR="00EE2951" w:rsidRPr="00EE2951" w:rsidRDefault="3556805B" w:rsidP="00EE2951">
            <w:r>
              <w:t xml:space="preserve"> </w:t>
            </w:r>
          </w:p>
          <w:p w:rsidR="00EE2951" w:rsidRPr="00EE2951" w:rsidRDefault="00EE2951" w:rsidP="00EE2951"/>
          <w:p w:rsidR="00EE2951" w:rsidRPr="00EE2951" w:rsidRDefault="6269ECF5" w:rsidP="39AC4447">
            <w:r>
              <w:t xml:space="preserve">                                                                </w:t>
            </w:r>
          </w:p>
          <w:p w:rsidR="00EE2951" w:rsidRPr="00EE2951" w:rsidRDefault="00EE2951" w:rsidP="39AC4447"/>
          <w:p w:rsidR="00806896" w:rsidRDefault="6269ECF5" w:rsidP="39AC4447">
            <w:r>
              <w:t xml:space="preserve">                </w:t>
            </w:r>
          </w:p>
          <w:p w:rsidR="00EE2951" w:rsidRPr="00EE2951" w:rsidRDefault="6269ECF5" w:rsidP="39AC4447">
            <w:r>
              <w:lastRenderedPageBreak/>
              <w:t xml:space="preserve">                 </w:t>
            </w:r>
          </w:p>
          <w:p w:rsidR="00EE2951" w:rsidRPr="00EE2951" w:rsidRDefault="6269ECF5" w:rsidP="39AC4447">
            <w:r w:rsidRPr="6269ECF5">
              <w:rPr>
                <w:b/>
                <w:bCs/>
              </w:rPr>
              <w:t>6)</w:t>
            </w:r>
            <w:r>
              <w:t xml:space="preserve"> октябрь 2014 –апрель 2016г. </w:t>
            </w:r>
          </w:p>
          <w:p w:rsidR="00EE2951" w:rsidRPr="00EE2951" w:rsidRDefault="00EE2951" w:rsidP="00EE2951"/>
          <w:p w:rsidR="00EE2951" w:rsidRPr="00EE2951" w:rsidRDefault="00EE2951" w:rsidP="00EE2951"/>
          <w:p w:rsidR="00806896" w:rsidRDefault="00806896" w:rsidP="00EE2951"/>
          <w:p w:rsidR="00806896" w:rsidRPr="00EE2951" w:rsidRDefault="00806896" w:rsidP="00EE2951"/>
          <w:p w:rsidR="00806896" w:rsidRDefault="67F939EF" w:rsidP="00806896">
            <w:pPr>
              <w:rPr>
                <w:b/>
                <w:bCs/>
              </w:rPr>
            </w:pPr>
            <w:r w:rsidRPr="67F939EF">
              <w:rPr>
                <w:b/>
                <w:bCs/>
              </w:rPr>
              <w:t xml:space="preserve">                                                 7)</w:t>
            </w:r>
            <w:r>
              <w:t>апрель 2016- сентябрь</w:t>
            </w:r>
            <w:r w:rsidRPr="67F939EF">
              <w:rPr>
                <w:b/>
                <w:bCs/>
              </w:rPr>
              <w:t xml:space="preserve"> </w:t>
            </w:r>
            <w:r>
              <w:t>2016</w:t>
            </w:r>
            <w:r w:rsidRPr="67F939EF">
              <w:rPr>
                <w:b/>
                <w:bCs/>
              </w:rPr>
              <w:t xml:space="preserve">   </w:t>
            </w:r>
          </w:p>
          <w:p w:rsidR="00806896" w:rsidRDefault="00806896" w:rsidP="00806896">
            <w:pPr>
              <w:rPr>
                <w:b/>
                <w:bCs/>
              </w:rPr>
            </w:pPr>
          </w:p>
          <w:p w:rsidR="00806896" w:rsidRDefault="00806896" w:rsidP="00806896">
            <w:pPr>
              <w:rPr>
                <w:b/>
                <w:bCs/>
              </w:rPr>
            </w:pPr>
          </w:p>
          <w:p w:rsidR="00806896" w:rsidRDefault="00806896" w:rsidP="00806896">
            <w:pPr>
              <w:rPr>
                <w:b/>
                <w:bCs/>
              </w:rPr>
            </w:pPr>
          </w:p>
          <w:p w:rsidR="00806896" w:rsidRDefault="00806896" w:rsidP="00806896">
            <w:pPr>
              <w:rPr>
                <w:b/>
                <w:bCs/>
              </w:rPr>
            </w:pPr>
          </w:p>
          <w:p w:rsidR="00EE2951" w:rsidRPr="00EE2951" w:rsidRDefault="67F939EF" w:rsidP="00806896">
            <w:pPr>
              <w:rPr>
                <w:b/>
                <w:bCs/>
              </w:rPr>
            </w:pPr>
            <w:r w:rsidRPr="67F939EF">
              <w:rPr>
                <w:b/>
                <w:bCs/>
              </w:rPr>
              <w:t xml:space="preserve">                                                                                      </w:t>
            </w:r>
            <w:r>
              <w:t xml:space="preserve">                                                               </w:t>
            </w:r>
            <w:r w:rsidRPr="67F939EF">
              <w:rPr>
                <w:b/>
                <w:bCs/>
              </w:rPr>
              <w:t>8)</w:t>
            </w:r>
            <w:r>
              <w:t xml:space="preserve">октябрь 2016- по настоящее время                                    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51" w:rsidRDefault="00EE2951" w:rsidP="00EE2951">
            <w:pPr>
              <w:rPr>
                <w:b/>
                <w:bCs/>
              </w:rPr>
            </w:pPr>
          </w:p>
          <w:p w:rsidR="00EE2951" w:rsidRPr="0071280D" w:rsidRDefault="67F939EF" w:rsidP="00EE2951">
            <w:r w:rsidRPr="67F939EF">
              <w:rPr>
                <w:b/>
                <w:bCs/>
              </w:rPr>
              <w:t>1</w:t>
            </w:r>
            <w:r>
              <w:t xml:space="preserve">) ООО «Пролетарская культура», </w:t>
            </w:r>
            <w:proofErr w:type="spellStart"/>
            <w:r>
              <w:t>Клетский</w:t>
            </w:r>
            <w:proofErr w:type="spellEnd"/>
            <w:r>
              <w:t xml:space="preserve"> р-н, Волгоградская обл.</w:t>
            </w:r>
          </w:p>
          <w:p w:rsidR="00EE2951" w:rsidRPr="0071280D" w:rsidRDefault="2D73BEE1" w:rsidP="00EE2951">
            <w:pPr>
              <w:rPr>
                <w:b/>
              </w:rPr>
            </w:pPr>
            <w:r w:rsidRPr="2D73BEE1">
              <w:rPr>
                <w:b/>
                <w:bCs/>
              </w:rPr>
              <w:t>Главный ветеринарный врач</w:t>
            </w:r>
          </w:p>
          <w:p w:rsidR="00EE2951" w:rsidRPr="0071280D" w:rsidRDefault="6269ECF5" w:rsidP="00EE2951">
            <w:r w:rsidRPr="6269ECF5">
              <w:rPr>
                <w:b/>
                <w:bCs/>
                <w:u w:val="single"/>
              </w:rPr>
              <w:t>Должностные обязанности</w:t>
            </w:r>
            <w:r>
              <w:t xml:space="preserve">: профилактика и лечение сельскохозяйственных животных, контроль качества выпускаемой продукции колбасного и молочного цехов.  </w:t>
            </w:r>
          </w:p>
          <w:p w:rsidR="00EE2951" w:rsidRPr="0071280D" w:rsidRDefault="6269ECF5" w:rsidP="00EE2951">
            <w:pPr>
              <w:rPr>
                <w:bCs/>
              </w:rPr>
            </w:pPr>
            <w:r>
              <w:t xml:space="preserve">                                                                                                         </w:t>
            </w:r>
          </w:p>
          <w:p w:rsidR="00EE2951" w:rsidRPr="0071280D" w:rsidRDefault="67F939EF" w:rsidP="00EE2951">
            <w:r w:rsidRPr="67F939EF">
              <w:rPr>
                <w:b/>
                <w:bCs/>
              </w:rPr>
              <w:t>2</w:t>
            </w:r>
            <w:r>
              <w:t xml:space="preserve">) ФГУ "Волгоградский лесхоз" </w:t>
            </w:r>
            <w:proofErr w:type="gramStart"/>
            <w:r>
              <w:t>г</w:t>
            </w:r>
            <w:proofErr w:type="gramEnd"/>
            <w:r>
              <w:t>. Волгоград</w:t>
            </w:r>
          </w:p>
          <w:p w:rsidR="00EE2951" w:rsidRPr="0071280D" w:rsidRDefault="2D73BEE1" w:rsidP="00EE2951">
            <w:pPr>
              <w:rPr>
                <w:b/>
              </w:rPr>
            </w:pPr>
            <w:r w:rsidRPr="2D73BEE1">
              <w:rPr>
                <w:b/>
                <w:bCs/>
              </w:rPr>
              <w:t>Водитель 2 класса («Волга»)</w:t>
            </w:r>
          </w:p>
          <w:p w:rsidR="00EE2951" w:rsidRPr="0071280D" w:rsidRDefault="2C00E75D" w:rsidP="00EE2951">
            <w:r w:rsidRPr="2C00E75D">
              <w:rPr>
                <w:b/>
                <w:bCs/>
                <w:u w:val="single"/>
              </w:rPr>
              <w:t>Должностные обязанности</w:t>
            </w:r>
            <w:r>
              <w:t>: надлежащая эксплуатация и техническое обслуживание автомобиля, доставка должностных лиц организации к месту назначения. Составление отчётности по ГСМ (путевые листы) и запасным частям.</w:t>
            </w:r>
          </w:p>
          <w:p w:rsidR="00EE2951" w:rsidRPr="0071280D" w:rsidRDefault="1CEE1E16" w:rsidP="00EE2951">
            <w:r>
              <w:t xml:space="preserve">                                                                                                              </w:t>
            </w:r>
          </w:p>
          <w:p w:rsidR="00EE2951" w:rsidRPr="0071280D" w:rsidRDefault="2C00E75D" w:rsidP="00EE2951">
            <w:r w:rsidRPr="2C00E75D">
              <w:rPr>
                <w:b/>
                <w:bCs/>
              </w:rPr>
              <w:t>3</w:t>
            </w:r>
            <w:r>
              <w:t xml:space="preserve">) ООО «Переплётно-картонажная фабрика», </w:t>
            </w:r>
            <w:proofErr w:type="gramStart"/>
            <w:r>
              <w:t>г</w:t>
            </w:r>
            <w:proofErr w:type="gramEnd"/>
            <w:r>
              <w:t xml:space="preserve">. Волгоград </w:t>
            </w:r>
          </w:p>
          <w:p w:rsidR="00EE2951" w:rsidRPr="0071280D" w:rsidRDefault="67F939EF" w:rsidP="00EE2951">
            <w:pPr>
              <w:rPr>
                <w:b/>
              </w:rPr>
            </w:pPr>
            <w:r w:rsidRPr="67F939EF">
              <w:rPr>
                <w:b/>
                <w:bCs/>
              </w:rPr>
              <w:t>Водитель руководителя (</w:t>
            </w:r>
            <w:proofErr w:type="spellStart"/>
            <w:r w:rsidRPr="67F939EF">
              <w:rPr>
                <w:b/>
                <w:bCs/>
              </w:rPr>
              <w:t>Fiat</w:t>
            </w:r>
            <w:proofErr w:type="spellEnd"/>
            <w:r w:rsidRPr="67F939EF">
              <w:rPr>
                <w:b/>
                <w:bCs/>
              </w:rPr>
              <w:t>)</w:t>
            </w:r>
          </w:p>
          <w:p w:rsidR="00EE2951" w:rsidRPr="0071280D" w:rsidRDefault="2C00E75D" w:rsidP="00EE2951">
            <w:r w:rsidRPr="2C00E75D">
              <w:rPr>
                <w:b/>
                <w:bCs/>
                <w:u w:val="single"/>
              </w:rPr>
              <w:t>Должностные обязанности</w:t>
            </w:r>
            <w:r>
              <w:t>: надлежащая эксплуатация и техническое обслуживание автомобиля, доставка руководителя организации к месту назначения. Составление отчётности по ГСМ (путевые листы) и запасным частям.</w:t>
            </w:r>
          </w:p>
          <w:p w:rsidR="00EE2951" w:rsidRPr="0071280D" w:rsidRDefault="1CEE1E16" w:rsidP="00EE2951">
            <w:pPr>
              <w:rPr>
                <w:bCs/>
              </w:rPr>
            </w:pPr>
            <w:r>
              <w:t xml:space="preserve">                                                                                                                           </w:t>
            </w:r>
          </w:p>
          <w:p w:rsidR="00EE2951" w:rsidRPr="0071280D" w:rsidRDefault="10D8F250" w:rsidP="00EE2951">
            <w:r w:rsidRPr="10D8F250">
              <w:rPr>
                <w:b/>
                <w:bCs/>
              </w:rPr>
              <w:t>4</w:t>
            </w:r>
            <w:r>
              <w:t>) ООО «Переплётно-картонажная фабрика», г</w:t>
            </w:r>
            <w:proofErr w:type="gramStart"/>
            <w:r>
              <w:t>.В</w:t>
            </w:r>
            <w:proofErr w:type="gramEnd"/>
            <w:r>
              <w:t xml:space="preserve">олгоград </w:t>
            </w:r>
          </w:p>
          <w:p w:rsidR="00EE2951" w:rsidRPr="0071280D" w:rsidRDefault="2D73BEE1" w:rsidP="00EE2951">
            <w:pPr>
              <w:rPr>
                <w:b/>
              </w:rPr>
            </w:pPr>
            <w:r w:rsidRPr="2D73BEE1">
              <w:rPr>
                <w:b/>
                <w:bCs/>
              </w:rPr>
              <w:t>Начальник цеха</w:t>
            </w:r>
          </w:p>
          <w:p w:rsidR="00EE2951" w:rsidRPr="0071280D" w:rsidRDefault="3556805B" w:rsidP="00EE2951">
            <w:r w:rsidRPr="3556805B">
              <w:rPr>
                <w:b/>
                <w:bCs/>
                <w:u w:val="single"/>
              </w:rPr>
              <w:t>Должностные обязанности</w:t>
            </w:r>
            <w:r>
              <w:t xml:space="preserve">: организация рабочего процесса в цехе; составление рабочего плана цеха на месяц; выполнение месячного плана работы цеха; составление и сдача месячного отчета; </w:t>
            </w:r>
            <w:proofErr w:type="gramStart"/>
            <w:r>
              <w:t>контроль за</w:t>
            </w:r>
            <w:proofErr w:type="gramEnd"/>
            <w:r>
              <w:t xml:space="preserve"> сырьем и качеством выпускаемой продукции, заводского оборудования; соблюдением охраны труда на предприятии; ведение технической  отчетной документации; контроль доставки продукции потребителям.</w:t>
            </w:r>
          </w:p>
          <w:p w:rsidR="00EE2951" w:rsidRPr="0071280D" w:rsidRDefault="1CEE1E16" w:rsidP="00EE2951">
            <w:pPr>
              <w:rPr>
                <w:bCs/>
              </w:rPr>
            </w:pPr>
            <w:r>
              <w:t xml:space="preserve">                                                                                                                          </w:t>
            </w:r>
          </w:p>
          <w:p w:rsidR="00EE2951" w:rsidRPr="0071280D" w:rsidRDefault="2D73BEE1" w:rsidP="00EE2951">
            <w:r w:rsidRPr="2D73BEE1">
              <w:rPr>
                <w:b/>
                <w:bCs/>
              </w:rPr>
              <w:t>5</w:t>
            </w:r>
            <w:r>
              <w:t xml:space="preserve">) «Завод силикатных и изоляционных материалов», </w:t>
            </w:r>
            <w:proofErr w:type="gramStart"/>
            <w:r>
              <w:t>г</w:t>
            </w:r>
            <w:proofErr w:type="gramEnd"/>
            <w:r>
              <w:t>. Волгоград</w:t>
            </w:r>
          </w:p>
          <w:p w:rsidR="00EE2951" w:rsidRPr="0071280D" w:rsidRDefault="2D73BEE1" w:rsidP="00EE2951">
            <w:pPr>
              <w:rPr>
                <w:b/>
              </w:rPr>
            </w:pPr>
            <w:r w:rsidRPr="2D73BEE1">
              <w:rPr>
                <w:b/>
                <w:bCs/>
              </w:rPr>
              <w:t>Начальник цеха</w:t>
            </w:r>
          </w:p>
          <w:p w:rsidR="009144EA" w:rsidRDefault="67F939EF" w:rsidP="00EE2951">
            <w:r w:rsidRPr="67F939EF">
              <w:rPr>
                <w:b/>
                <w:bCs/>
                <w:u w:val="single"/>
              </w:rPr>
              <w:t>Должностные обязанности</w:t>
            </w:r>
            <w:r>
              <w:t xml:space="preserve">: руководство персоналом цеха, выполнение месячного плана, контроль качества продукции, ремонт и наладка оборудования, организация технологического процесса, составление месячных планов и отчётов, проведение мероприятий по охране труда.   </w:t>
            </w:r>
          </w:p>
          <w:p w:rsidR="009144EA" w:rsidRDefault="009144EA" w:rsidP="00EE2951"/>
          <w:p w:rsidR="009144EA" w:rsidRDefault="6269ECF5" w:rsidP="6269ECF5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</w:t>
            </w:r>
          </w:p>
          <w:p w:rsidR="00EE2951" w:rsidRPr="0071280D" w:rsidRDefault="67F939EF" w:rsidP="00EE2951">
            <w:r w:rsidRPr="67F939EF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6</w:t>
            </w:r>
            <w:r>
              <w:t>) ЗАО «Евразия 2000»</w:t>
            </w:r>
          </w:p>
          <w:p w:rsidR="00EE2951" w:rsidRPr="0071280D" w:rsidRDefault="2D73BEE1" w:rsidP="00EE2951">
            <w:pPr>
              <w:rPr>
                <w:b/>
              </w:rPr>
            </w:pPr>
            <w:r w:rsidRPr="2D73BEE1">
              <w:rPr>
                <w:b/>
                <w:bCs/>
              </w:rPr>
              <w:t>Водитель («Волга»)</w:t>
            </w:r>
          </w:p>
          <w:p w:rsidR="00EE2951" w:rsidRPr="0071280D" w:rsidRDefault="6F41FD44" w:rsidP="00EE2951">
            <w:pPr>
              <w:rPr>
                <w:bCs/>
              </w:rPr>
            </w:pPr>
            <w:r w:rsidRPr="6F41FD44">
              <w:rPr>
                <w:b/>
                <w:bCs/>
                <w:u w:val="single"/>
              </w:rPr>
              <w:t>Должностные обязанности</w:t>
            </w:r>
            <w:r>
              <w:t xml:space="preserve">: надлежащая эксплуатация и техническое обслуживание автомобиля, доставка должностных лиц организации к месту назначения. Составление отчетности по ГСМ (путевые листы) и запасным частям.                                                                                                                            </w:t>
            </w:r>
          </w:p>
          <w:p w:rsidR="00EE2951" w:rsidRPr="0071280D" w:rsidRDefault="6269ECF5" w:rsidP="00EE2951">
            <w:r w:rsidRPr="6269ECF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7</w:t>
            </w:r>
            <w:r>
              <w:t>) ООО «СИ</w:t>
            </w:r>
            <w:proofErr w:type="gramStart"/>
            <w:r>
              <w:t>М-</w:t>
            </w:r>
            <w:proofErr w:type="gramEnd"/>
            <w:r>
              <w:t xml:space="preserve"> ГАЗОБЛОК»,, г. Волгоград</w:t>
            </w:r>
          </w:p>
          <w:p w:rsidR="00EE2951" w:rsidRPr="0071280D" w:rsidRDefault="6F41FD44" w:rsidP="00EE2951">
            <w:r w:rsidRPr="6F41FD44">
              <w:rPr>
                <w:b/>
                <w:bCs/>
              </w:rPr>
              <w:t>Начальник цеха</w:t>
            </w:r>
          </w:p>
          <w:p w:rsidR="00EE2951" w:rsidRPr="0071280D" w:rsidRDefault="67F939EF" w:rsidP="67F939EF">
            <w:r w:rsidRPr="67F939EF">
              <w:rPr>
                <w:b/>
                <w:bCs/>
              </w:rPr>
              <w:t>Должностные обязанности</w:t>
            </w:r>
            <w:r>
              <w:t xml:space="preserve">: руководство персоналом цеха, выполнение месячного плана, контроль качества продукции, ремонт и наладка оборудования, организация технологического процесса, составление месячных планов и отчетов, проведение мероприятий по охране труда.        </w:t>
            </w:r>
          </w:p>
          <w:p w:rsidR="00EE2951" w:rsidRPr="0071280D" w:rsidRDefault="67F939EF" w:rsidP="00EE2951">
            <w:pPr>
              <w:rPr>
                <w:bCs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  <w:r w:rsidRPr="67F939EF">
              <w:rPr>
                <w:b/>
                <w:bCs/>
              </w:rPr>
              <w:t xml:space="preserve"> 8</w:t>
            </w:r>
            <w:r>
              <w:t xml:space="preserve">) ООО " </w:t>
            </w:r>
            <w:proofErr w:type="spellStart"/>
            <w:r>
              <w:t>Истринская</w:t>
            </w:r>
            <w:proofErr w:type="spellEnd"/>
            <w:r>
              <w:t xml:space="preserve"> молочная компания " г</w:t>
            </w:r>
            <w:proofErr w:type="gramStart"/>
            <w:r>
              <w:t>.И</w:t>
            </w:r>
            <w:proofErr w:type="gramEnd"/>
            <w:r>
              <w:t xml:space="preserve">стра                                    </w:t>
            </w:r>
            <w:r w:rsidRPr="67F939EF">
              <w:rPr>
                <w:b/>
                <w:bCs/>
              </w:rPr>
              <w:t>Ветеринарный врач, Техник искусственного</w:t>
            </w:r>
            <w:r>
              <w:t xml:space="preserve"> </w:t>
            </w:r>
            <w:r w:rsidRPr="67F939EF">
              <w:rPr>
                <w:b/>
                <w:bCs/>
              </w:rPr>
              <w:t>осеменения</w:t>
            </w:r>
            <w:r>
              <w:t xml:space="preserve">                               </w:t>
            </w:r>
            <w:r w:rsidRPr="67F939EF">
              <w:rPr>
                <w:b/>
                <w:bCs/>
              </w:rPr>
              <w:t>Должностные обязанности</w:t>
            </w:r>
            <w:r>
              <w:t xml:space="preserve"> : профилактика и лечение КРС  </w:t>
            </w:r>
            <w:proofErr w:type="spellStart"/>
            <w:r>
              <w:t>Голштинской</w:t>
            </w:r>
            <w:proofErr w:type="spellEnd"/>
            <w:r>
              <w:t xml:space="preserve"> чёрно-пёстрой породы ( мастит, эндометрит, лечение конечностей и т.д.) , искусственное осеменение. Составление отчётов по осеменению и ветеринарных отчётов.                                                                                                                                           </w:t>
            </w:r>
          </w:p>
        </w:tc>
      </w:tr>
      <w:tr w:rsidR="00EE2951" w:rsidRPr="00545CD5" w:rsidTr="67F939EF">
        <w:trPr>
          <w:trHeight w:val="84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51" w:rsidRPr="0071280D" w:rsidRDefault="2D73BEE1" w:rsidP="00EE2951">
            <w:pPr>
              <w:rPr>
                <w:b/>
                <w:bCs/>
              </w:rPr>
            </w:pPr>
            <w:r w:rsidRPr="2D73BEE1">
              <w:rPr>
                <w:b/>
                <w:bCs/>
              </w:rPr>
              <w:lastRenderedPageBreak/>
              <w:t>Профессиональные качества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51" w:rsidRPr="0071280D" w:rsidRDefault="6269ECF5" w:rsidP="00EE2951">
            <w:r>
              <w:t>В свободное от основной работы время оказываю ветеринарные услуги и консультации фермерским хозяйствам и хозяйствам  частного сектора по выращиванию поголовья с/</w:t>
            </w:r>
            <w:proofErr w:type="spellStart"/>
            <w:r>
              <w:t>х</w:t>
            </w:r>
            <w:proofErr w:type="spellEnd"/>
            <w:r>
              <w:t xml:space="preserve"> животных</w:t>
            </w:r>
            <w:proofErr w:type="gramStart"/>
            <w:r>
              <w:t xml:space="preserve"> .</w:t>
            </w:r>
            <w:proofErr w:type="gramEnd"/>
            <w:r>
              <w:t xml:space="preserve">                                                                           Права категорий B,C,D,E</w:t>
            </w:r>
          </w:p>
          <w:p w:rsidR="00EE2951" w:rsidRPr="0071280D" w:rsidRDefault="2D73BEE1" w:rsidP="00EE2951">
            <w:r>
              <w:t>- ответственность, исполнительность, коммуникабельность,</w:t>
            </w:r>
          </w:p>
          <w:p w:rsidR="00EE2951" w:rsidRPr="0071280D" w:rsidRDefault="2D73BEE1" w:rsidP="00EE2951">
            <w:r>
              <w:t>- способность работать в коллективе,</w:t>
            </w:r>
          </w:p>
          <w:p w:rsidR="00EE2951" w:rsidRPr="0071280D" w:rsidRDefault="2D73BEE1" w:rsidP="00EE2951">
            <w:r>
              <w:t xml:space="preserve">- требовательность к себе и окружающим, </w:t>
            </w:r>
          </w:p>
          <w:p w:rsidR="00EE2951" w:rsidRPr="0071280D" w:rsidRDefault="6269ECF5" w:rsidP="00EE2951">
            <w:r>
              <w:t>- стремление к достижению поставленных целей.</w:t>
            </w:r>
          </w:p>
          <w:p w:rsidR="00EE2951" w:rsidRPr="0071280D" w:rsidRDefault="00EE2951" w:rsidP="6269ECF5"/>
          <w:p w:rsidR="00EE2951" w:rsidRPr="0071280D" w:rsidRDefault="00EE2951" w:rsidP="6269ECF5"/>
          <w:p w:rsidR="00EE2951" w:rsidRPr="0071280D" w:rsidRDefault="00EE2951" w:rsidP="6269ECF5"/>
          <w:p w:rsidR="00EE2951" w:rsidRPr="0071280D" w:rsidRDefault="00EE2951" w:rsidP="6269ECF5"/>
          <w:p w:rsidR="00EE2951" w:rsidRPr="0071280D" w:rsidRDefault="00EE2951" w:rsidP="6269ECF5"/>
          <w:p w:rsidR="00EE2951" w:rsidRPr="0071280D" w:rsidRDefault="00EE2951" w:rsidP="6269ECF5"/>
          <w:p w:rsidR="00EE2951" w:rsidRPr="0071280D" w:rsidRDefault="00EE2951" w:rsidP="6269ECF5">
            <w:pPr>
              <w:rPr>
                <w:b/>
                <w:bCs/>
              </w:rPr>
            </w:pPr>
          </w:p>
        </w:tc>
      </w:tr>
    </w:tbl>
    <w:p w:rsidR="00545CD5" w:rsidRDefault="00545CD5" w:rsidP="003501FD">
      <w:pPr>
        <w:spacing w:after="0" w:line="240" w:lineRule="auto"/>
      </w:pPr>
    </w:p>
    <w:p w:rsidR="00545CD5" w:rsidRPr="0071280D" w:rsidRDefault="00545CD5" w:rsidP="003501FD">
      <w:pPr>
        <w:spacing w:after="0" w:line="240" w:lineRule="auto"/>
      </w:pPr>
    </w:p>
    <w:sectPr w:rsidR="00545CD5" w:rsidRPr="0071280D" w:rsidSect="00BF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D53"/>
    <w:multiLevelType w:val="hybridMultilevel"/>
    <w:tmpl w:val="E3164D58"/>
    <w:lvl w:ilvl="0" w:tplc="89B20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84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03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4B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68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8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6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40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E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FD"/>
    <w:rsid w:val="000430CA"/>
    <w:rsid w:val="000D7A2F"/>
    <w:rsid w:val="002B7273"/>
    <w:rsid w:val="002E7282"/>
    <w:rsid w:val="002F28D4"/>
    <w:rsid w:val="003056E7"/>
    <w:rsid w:val="00307A53"/>
    <w:rsid w:val="00347482"/>
    <w:rsid w:val="003501FD"/>
    <w:rsid w:val="00410420"/>
    <w:rsid w:val="00545CD5"/>
    <w:rsid w:val="00644607"/>
    <w:rsid w:val="0071280D"/>
    <w:rsid w:val="00726F77"/>
    <w:rsid w:val="007C3885"/>
    <w:rsid w:val="00806896"/>
    <w:rsid w:val="009144EA"/>
    <w:rsid w:val="00BF38BE"/>
    <w:rsid w:val="00CF358E"/>
    <w:rsid w:val="00D90E23"/>
    <w:rsid w:val="00E27F71"/>
    <w:rsid w:val="00EE2951"/>
    <w:rsid w:val="00F200F4"/>
    <w:rsid w:val="0551A2C9"/>
    <w:rsid w:val="10D8F250"/>
    <w:rsid w:val="1CEE1E16"/>
    <w:rsid w:val="214971A8"/>
    <w:rsid w:val="253D4AEF"/>
    <w:rsid w:val="28544B20"/>
    <w:rsid w:val="2C00E75D"/>
    <w:rsid w:val="2D73BEE1"/>
    <w:rsid w:val="333C3975"/>
    <w:rsid w:val="3556805B"/>
    <w:rsid w:val="38DB2CD0"/>
    <w:rsid w:val="39756649"/>
    <w:rsid w:val="39AC4447"/>
    <w:rsid w:val="413C8A24"/>
    <w:rsid w:val="51B42A5B"/>
    <w:rsid w:val="56DA7ABB"/>
    <w:rsid w:val="593EBA23"/>
    <w:rsid w:val="6269ECF5"/>
    <w:rsid w:val="67F939EF"/>
    <w:rsid w:val="6F41FD44"/>
    <w:rsid w:val="73E6EF17"/>
    <w:rsid w:val="7B1F03A6"/>
    <w:rsid w:val="7B95ACBD"/>
    <w:rsid w:val="7BF0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2016-05-14T07:34:00Z</dcterms:created>
  <dcterms:modified xsi:type="dcterms:W3CDTF">2016-11-08T18:34:00Z</dcterms:modified>
</cp:coreProperties>
</file>